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F5CA" w14:textId="760F88D6" w:rsidR="003E7DE7" w:rsidRDefault="00C23BD5" w:rsidP="00C23BD5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 xml:space="preserve">DOOLITTLES OF AMERICA DUES </w:t>
      </w:r>
    </w:p>
    <w:p w14:paraId="4AE41F5A" w14:textId="04419E36" w:rsidR="00B61BB8" w:rsidRPr="00B61BB8" w:rsidRDefault="00B61BB8" w:rsidP="00B61BB8">
      <w:pPr>
        <w:pStyle w:val="NoSpacing"/>
        <w:ind w:left="720" w:firstLine="720"/>
        <w:rPr>
          <w:rFonts w:ascii="Arial" w:hAnsi="Arial" w:cs="Arial"/>
          <w:b/>
          <w:sz w:val="28"/>
          <w:szCs w:val="28"/>
        </w:rPr>
      </w:pPr>
      <w:r w:rsidRPr="00B61BB8">
        <w:rPr>
          <w:rFonts w:ascii="Arial" w:hAnsi="Arial" w:cs="Arial"/>
          <w:sz w:val="28"/>
          <w:szCs w:val="28"/>
        </w:rPr>
        <w:t xml:space="preserve">2018 – 2020   </w:t>
      </w:r>
      <w:r w:rsidRPr="00B61BB8">
        <w:rPr>
          <w:rFonts w:ascii="Arial" w:hAnsi="Arial" w:cs="Arial"/>
          <w:b/>
          <w:sz w:val="28"/>
          <w:szCs w:val="28"/>
          <w:u w:val="single"/>
        </w:rPr>
        <w:t>$20.00</w:t>
      </w:r>
      <w:r>
        <w:rPr>
          <w:rFonts w:ascii="Arial" w:hAnsi="Arial" w:cs="Arial"/>
          <w:b/>
          <w:sz w:val="28"/>
          <w:szCs w:val="28"/>
        </w:rPr>
        <w:t xml:space="preserve">             DONATION:  ______________</w:t>
      </w:r>
    </w:p>
    <w:p w14:paraId="4D016DF5" w14:textId="77777777" w:rsidR="00B61BB8" w:rsidRPr="00902945" w:rsidRDefault="00B61BB8" w:rsidP="00C23BD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5BD9995" w14:textId="5397B1D2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NAME________________________</w:t>
      </w:r>
    </w:p>
    <w:p w14:paraId="7D8DA98A" w14:textId="3EAE14AF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0AC27C91" w14:textId="2E3F4302" w:rsidR="0014382D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MIDDLE NAME _____________________</w:t>
      </w:r>
      <w:proofErr w:type="gramStart"/>
      <w:r>
        <w:rPr>
          <w:rFonts w:ascii="Arial" w:hAnsi="Arial" w:cs="Arial"/>
          <w:sz w:val="28"/>
          <w:szCs w:val="28"/>
        </w:rPr>
        <w:t>_</w:t>
      </w:r>
      <w:r w:rsidR="00B61BB8">
        <w:rPr>
          <w:rFonts w:ascii="Arial" w:hAnsi="Arial" w:cs="Arial"/>
          <w:sz w:val="28"/>
          <w:szCs w:val="28"/>
        </w:rPr>
        <w:t>(</w:t>
      </w:r>
      <w:proofErr w:type="gramEnd"/>
      <w:r w:rsidR="00B61BB8">
        <w:rPr>
          <w:rFonts w:ascii="Arial" w:hAnsi="Arial" w:cs="Arial"/>
          <w:sz w:val="28"/>
          <w:szCs w:val="28"/>
        </w:rPr>
        <w:t>Not just initial)</w:t>
      </w:r>
    </w:p>
    <w:p w14:paraId="375C59A9" w14:textId="48FBD20B" w:rsidR="00C23BD5" w:rsidRDefault="006C309D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(Important as there could be m</w:t>
      </w:r>
      <w:r w:rsidR="0014382D">
        <w:rPr>
          <w:rFonts w:ascii="Arial" w:hAnsi="Arial" w:cs="Arial"/>
          <w:sz w:val="28"/>
          <w:szCs w:val="28"/>
        </w:rPr>
        <w:t>any with same first name)</w:t>
      </w:r>
    </w:p>
    <w:p w14:paraId="3CC7B235" w14:textId="540C5CE4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79547529" w14:textId="0E41497E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NAME ________________________</w:t>
      </w:r>
    </w:p>
    <w:p w14:paraId="79AD2A48" w14:textId="033BFF40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2FBBEDBA" w14:textId="58CF1C0D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 ____________________________</w:t>
      </w:r>
    </w:p>
    <w:p w14:paraId="1C7403F4" w14:textId="29C86A54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08A3E552" w14:textId="21B7B974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CITY________________________STATE________ZIP______ COUNTRY </w:t>
      </w:r>
    </w:p>
    <w:p w14:paraId="322A9A55" w14:textId="276F77C9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7A5329BD" w14:textId="496D7627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(HOME)__________________(CELL) ______________________</w:t>
      </w:r>
    </w:p>
    <w:p w14:paraId="075A9D33" w14:textId="3A4D57A3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4427E533" w14:textId="09D11004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_____________________________________________________</w:t>
      </w:r>
    </w:p>
    <w:p w14:paraId="346016DC" w14:textId="1E032BE7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(THIS IS IMPORTANT AS MOST COMMUNICATION IS VIA EMAIL)</w:t>
      </w:r>
    </w:p>
    <w:p w14:paraId="7AB807EB" w14:textId="0114BBC2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1373BED9" w14:textId="76EBF67F" w:rsidR="00C23BD5" w:rsidRPr="00902945" w:rsidRDefault="00C23BD5" w:rsidP="00902945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02945">
        <w:rPr>
          <w:rFonts w:ascii="Arial" w:hAnsi="Arial" w:cs="Arial"/>
          <w:sz w:val="28"/>
          <w:szCs w:val="28"/>
          <w:u w:val="single"/>
        </w:rPr>
        <w:t>NAME OF FAMILY MEMBERS LIVING WITH YOU</w:t>
      </w:r>
      <w:r w:rsidR="0014382D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15577FF" w14:textId="16E92AF6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0A21D120" w14:textId="178BC8E9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______________MIDDLE_______________LAST___________</w:t>
      </w:r>
      <w:r w:rsidR="00902945">
        <w:rPr>
          <w:rFonts w:ascii="Arial" w:hAnsi="Arial" w:cs="Arial"/>
          <w:sz w:val="28"/>
          <w:szCs w:val="28"/>
        </w:rPr>
        <w:t>EMAIL ______</w:t>
      </w:r>
    </w:p>
    <w:p w14:paraId="6130C56B" w14:textId="271276A3" w:rsidR="00902945" w:rsidRDefault="0090294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6DEAA359" w14:textId="77777777" w:rsidR="00902945" w:rsidRDefault="00902945" w:rsidP="009029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______________MIDDLE_______________LAST___________EMAIL ______</w:t>
      </w:r>
    </w:p>
    <w:p w14:paraId="5D897E2C" w14:textId="77777777" w:rsidR="00902945" w:rsidRDefault="00902945" w:rsidP="00902945">
      <w:pPr>
        <w:pStyle w:val="NoSpacing"/>
        <w:rPr>
          <w:rFonts w:ascii="Arial" w:hAnsi="Arial" w:cs="Arial"/>
          <w:sz w:val="28"/>
          <w:szCs w:val="28"/>
        </w:rPr>
      </w:pPr>
    </w:p>
    <w:p w14:paraId="7EBA4D19" w14:textId="77777777" w:rsidR="00902945" w:rsidRDefault="00902945" w:rsidP="009029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______________MIDDLE_______________LAST___________EMAIL ______</w:t>
      </w:r>
    </w:p>
    <w:p w14:paraId="4F89A8B0" w14:textId="6F19467F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37B258D1" w14:textId="6159AB00" w:rsidR="00C23BD5" w:rsidRDefault="0014382D" w:rsidP="0014382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C23BD5">
        <w:rPr>
          <w:rFonts w:ascii="Arial" w:hAnsi="Arial" w:cs="Arial"/>
          <w:sz w:val="28"/>
          <w:szCs w:val="28"/>
        </w:rPr>
        <w:t>hich of Abraham Doolittle’s sons is your direct ancestor, please check below</w:t>
      </w:r>
      <w:r w:rsidR="006B29FC">
        <w:rPr>
          <w:rFonts w:ascii="Arial" w:hAnsi="Arial" w:cs="Arial"/>
          <w:sz w:val="28"/>
          <w:szCs w:val="28"/>
        </w:rPr>
        <w:t>:</w:t>
      </w:r>
    </w:p>
    <w:p w14:paraId="1B863E31" w14:textId="080C9EFE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673C2ACC" w14:textId="4F85725A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__Abraham</w:t>
      </w:r>
      <w:r>
        <w:rPr>
          <w:rFonts w:ascii="Arial" w:hAnsi="Arial" w:cs="Arial"/>
          <w:sz w:val="28"/>
          <w:szCs w:val="28"/>
        </w:rPr>
        <w:tab/>
        <w:t>___Samuel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___Ebenezer</w:t>
      </w:r>
      <w:r>
        <w:rPr>
          <w:rFonts w:ascii="Arial" w:hAnsi="Arial" w:cs="Arial"/>
          <w:sz w:val="28"/>
          <w:szCs w:val="28"/>
        </w:rPr>
        <w:tab/>
        <w:t>___Theophilus</w:t>
      </w:r>
    </w:p>
    <w:p w14:paraId="4D80BB97" w14:textId="10633B8C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___John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Joseph</w:t>
      </w:r>
      <w:r>
        <w:rPr>
          <w:rFonts w:ascii="Arial" w:hAnsi="Arial" w:cs="Arial"/>
          <w:sz w:val="28"/>
          <w:szCs w:val="28"/>
        </w:rPr>
        <w:tab/>
        <w:t>___Daniel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___Other ancestry*</w:t>
      </w:r>
    </w:p>
    <w:p w14:paraId="49F017A4" w14:textId="5F8F7E05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*might include Abraham’s daughters or later Doolittle immigrant</w:t>
      </w:r>
      <w:r w:rsidR="00902945">
        <w:rPr>
          <w:rFonts w:ascii="Arial" w:hAnsi="Arial" w:cs="Arial"/>
          <w:sz w:val="28"/>
          <w:szCs w:val="28"/>
        </w:rPr>
        <w:t>.  List.</w:t>
      </w:r>
    </w:p>
    <w:p w14:paraId="5B04E40C" w14:textId="65AD87AF" w:rsidR="00902945" w:rsidRDefault="0090294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4D3B30EC" w14:textId="7CA72CDC" w:rsidR="00902945" w:rsidRPr="0014382D" w:rsidRDefault="00902945" w:rsidP="001438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14382D">
        <w:rPr>
          <w:rFonts w:ascii="Arial" w:hAnsi="Arial" w:cs="Arial"/>
          <w:sz w:val="28"/>
          <w:szCs w:val="28"/>
          <w:u w:val="single"/>
        </w:rPr>
        <w:t>Who is your closet Doolittle ancestor?</w:t>
      </w:r>
    </w:p>
    <w:p w14:paraId="3470F074" w14:textId="6BC567C8" w:rsidR="00902945" w:rsidRDefault="0090294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0F2B551A" w14:textId="294637C9" w:rsidR="00902945" w:rsidRDefault="00902945" w:rsidP="00C23BD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FIRST ___________________MIDDLE__________________LAST </w:t>
      </w:r>
      <w:r w:rsidRPr="00902945">
        <w:rPr>
          <w:rFonts w:ascii="Arial" w:hAnsi="Arial" w:cs="Arial"/>
          <w:b/>
          <w:sz w:val="28"/>
          <w:szCs w:val="28"/>
          <w:u w:val="single"/>
        </w:rPr>
        <w:t>DOOLITTLE</w:t>
      </w:r>
    </w:p>
    <w:p w14:paraId="05D6DAFC" w14:textId="1E9BBB88" w:rsidR="00902945" w:rsidRDefault="0090294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38C020B6" w14:textId="63BC504D" w:rsidR="006B29FC" w:rsidRDefault="00902945" w:rsidP="0090294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payable to</w:t>
      </w:r>
      <w:r w:rsidR="006B29FC">
        <w:rPr>
          <w:rFonts w:ascii="Arial" w:hAnsi="Arial" w:cs="Arial"/>
          <w:sz w:val="28"/>
          <w:szCs w:val="28"/>
        </w:rPr>
        <w:t>: DOOLITTLES OF AMERICA</w:t>
      </w:r>
      <w:r w:rsidR="00B61BB8">
        <w:rPr>
          <w:rFonts w:ascii="Arial" w:hAnsi="Arial" w:cs="Arial"/>
          <w:sz w:val="28"/>
          <w:szCs w:val="28"/>
        </w:rPr>
        <w:t>, INC.</w:t>
      </w:r>
    </w:p>
    <w:p w14:paraId="57761CE8" w14:textId="39F47610" w:rsidR="00902945" w:rsidRDefault="006B29FC" w:rsidP="0090294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r w:rsidR="00902945">
        <w:rPr>
          <w:rFonts w:ascii="Arial" w:hAnsi="Arial" w:cs="Arial"/>
          <w:sz w:val="28"/>
          <w:szCs w:val="28"/>
        </w:rPr>
        <w:t>mail to:</w:t>
      </w:r>
    </w:p>
    <w:p w14:paraId="5C11679B" w14:textId="22C09421" w:rsidR="00902945" w:rsidRDefault="00902945" w:rsidP="0090294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0FF8244" w14:textId="5C0095E5" w:rsidR="00902945" w:rsidRDefault="00902945" w:rsidP="0090294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Justin Knickerbocker</w:t>
      </w:r>
      <w:r w:rsidR="0014382D">
        <w:rPr>
          <w:rFonts w:ascii="Arial" w:hAnsi="Arial" w:cs="Arial"/>
          <w:sz w:val="28"/>
          <w:szCs w:val="28"/>
        </w:rPr>
        <w:t>, Treasurer</w:t>
      </w:r>
    </w:p>
    <w:p w14:paraId="2E1E882A" w14:textId="55C2EC43" w:rsidR="00902945" w:rsidRDefault="0014382D" w:rsidP="0090294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169 </w:t>
      </w:r>
      <w:r w:rsidR="00902945">
        <w:rPr>
          <w:rFonts w:ascii="Arial" w:hAnsi="Arial" w:cs="Arial"/>
          <w:sz w:val="28"/>
          <w:szCs w:val="28"/>
        </w:rPr>
        <w:t>Edwards Road</w:t>
      </w:r>
    </w:p>
    <w:p w14:paraId="526582B7" w14:textId="489AFB8A" w:rsidR="00902945" w:rsidRDefault="00902945" w:rsidP="0090294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Cheshire CT 06410</w:t>
      </w:r>
    </w:p>
    <w:p w14:paraId="17DE9922" w14:textId="77777777" w:rsidR="00C23BD5" w:rsidRP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sectPr w:rsidR="00C23BD5" w:rsidRPr="00C23BD5" w:rsidSect="00902945">
      <w:pgSz w:w="12240" w:h="15840"/>
      <w:pgMar w:top="720" w:right="100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D5"/>
    <w:rsid w:val="0014382D"/>
    <w:rsid w:val="003E7DE7"/>
    <w:rsid w:val="006B29FC"/>
    <w:rsid w:val="006C309D"/>
    <w:rsid w:val="00902945"/>
    <w:rsid w:val="00A977FD"/>
    <w:rsid w:val="00B61BB8"/>
    <w:rsid w:val="00C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DA20"/>
  <w15:chartTrackingRefBased/>
  <w15:docId w15:val="{7B7D85CE-F5F9-4AC1-B67E-EF005DEE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Rose Redling</dc:creator>
  <cp:keywords/>
  <dc:description/>
  <cp:lastModifiedBy>DOOLITTLE, DIANE L</cp:lastModifiedBy>
  <cp:revision>2</cp:revision>
  <cp:lastPrinted>2019-08-15T14:09:00Z</cp:lastPrinted>
  <dcterms:created xsi:type="dcterms:W3CDTF">2019-08-31T00:43:00Z</dcterms:created>
  <dcterms:modified xsi:type="dcterms:W3CDTF">2019-08-31T00:43:00Z</dcterms:modified>
</cp:coreProperties>
</file>